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75" w:rsidRPr="00C71BC5" w:rsidRDefault="00F23875" w:rsidP="00F23875">
      <w:pPr>
        <w:spacing w:line="360" w:lineRule="auto"/>
        <w:jc w:val="center"/>
        <w:outlineLvl w:val="0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C71BC5">
        <w:rPr>
          <w:rFonts w:ascii="Calibri" w:eastAsia="Times New Roman" w:hAnsi="Calibri" w:cs="Calibri"/>
          <w:b/>
          <w:color w:val="000000"/>
          <w:sz w:val="28"/>
          <w:szCs w:val="28"/>
        </w:rPr>
        <w:t>Minutes of CMAC Board Meeting</w:t>
      </w:r>
    </w:p>
    <w:p w:rsidR="00F23875" w:rsidRPr="00C71BC5" w:rsidRDefault="001262E7" w:rsidP="00F23875">
      <w:pPr>
        <w:spacing w:line="360" w:lineRule="auto"/>
        <w:jc w:val="center"/>
        <w:outlineLvl w:val="0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C71BC5">
        <w:rPr>
          <w:rFonts w:ascii="Calibri" w:eastAsia="Times New Roman" w:hAnsi="Calibri" w:cs="Calibri"/>
          <w:b/>
          <w:color w:val="000000"/>
          <w:sz w:val="28"/>
          <w:szCs w:val="28"/>
        </w:rPr>
        <w:t>October</w:t>
      </w:r>
      <w:r w:rsidR="00F23875" w:rsidRPr="00C71BC5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Pr="00C71BC5">
        <w:rPr>
          <w:rFonts w:ascii="Calibri" w:eastAsia="Times New Roman" w:hAnsi="Calibri" w:cs="Calibri"/>
          <w:b/>
          <w:color w:val="000000"/>
          <w:sz w:val="28"/>
          <w:szCs w:val="28"/>
        </w:rPr>
        <w:t>23</w:t>
      </w:r>
      <w:r w:rsidR="00F23875" w:rsidRPr="00C71BC5">
        <w:rPr>
          <w:rFonts w:ascii="Calibri" w:eastAsia="Times New Roman" w:hAnsi="Calibri" w:cs="Calibri"/>
          <w:b/>
          <w:color w:val="000000"/>
          <w:sz w:val="28"/>
          <w:szCs w:val="28"/>
        </w:rPr>
        <w:t>, 2017 – 6:00-8:00 p.m.</w:t>
      </w:r>
    </w:p>
    <w:p w:rsidR="00F23875" w:rsidRPr="00C71BC5" w:rsidRDefault="00F23875" w:rsidP="00F23875">
      <w:pPr>
        <w:jc w:val="center"/>
      </w:pPr>
      <w:r w:rsidRPr="00C71BC5">
        <w:rPr>
          <w:rFonts w:ascii="Calibri" w:eastAsia="Times New Roman" w:hAnsi="Calibri" w:cs="Calibri"/>
          <w:b/>
          <w:color w:val="000000"/>
          <w:sz w:val="28"/>
          <w:szCs w:val="28"/>
        </w:rPr>
        <w:t>Held at Yankee Grill, Renton, Washington</w:t>
      </w:r>
    </w:p>
    <w:p w:rsidR="00F23875" w:rsidRPr="00C71BC5" w:rsidRDefault="00F23875" w:rsidP="00F23875">
      <w:pPr>
        <w:pStyle w:val="Heading2"/>
        <w:rPr>
          <w:rFonts w:ascii="Calibri" w:hAnsi="Calibri" w:cs="Calibri"/>
          <w:color w:val="000000"/>
          <w:sz w:val="28"/>
          <w:szCs w:val="28"/>
        </w:rPr>
      </w:pPr>
      <w:r w:rsidRPr="00C71BC5">
        <w:rPr>
          <w:rFonts w:ascii="Calibri" w:hAnsi="Calibri" w:cs="Calibri"/>
          <w:color w:val="000000"/>
          <w:sz w:val="28"/>
          <w:szCs w:val="28"/>
        </w:rPr>
        <w:t>Board Members Present/Not Present:</w:t>
      </w:r>
    </w:p>
    <w:p w:rsidR="005C39D4" w:rsidRPr="00C71BC5" w:rsidRDefault="005C39D4" w:rsidP="00AE0082">
      <w:pPr>
        <w:pStyle w:val="ListParagraph"/>
        <w:numPr>
          <w:ilvl w:val="0"/>
          <w:numId w:val="3"/>
        </w:numPr>
      </w:pPr>
      <w:r w:rsidRPr="00C71BC5">
        <w:t>Rob W</w:t>
      </w:r>
      <w:r w:rsidR="00F23875" w:rsidRPr="00C71BC5">
        <w:t>right</w:t>
      </w:r>
      <w:r w:rsidR="001262E7" w:rsidRPr="00C71BC5">
        <w:t xml:space="preserve"> – not present</w:t>
      </w:r>
    </w:p>
    <w:p w:rsidR="00AE0082" w:rsidRPr="00C71BC5" w:rsidRDefault="00AE0082" w:rsidP="00AE0082">
      <w:pPr>
        <w:pStyle w:val="ListParagraph"/>
        <w:numPr>
          <w:ilvl w:val="0"/>
          <w:numId w:val="3"/>
        </w:numPr>
      </w:pPr>
      <w:r w:rsidRPr="00C71BC5">
        <w:t xml:space="preserve">Tom </w:t>
      </w:r>
      <w:proofErr w:type="spellStart"/>
      <w:r w:rsidRPr="00C71BC5">
        <w:t>H</w:t>
      </w:r>
      <w:r w:rsidR="00F23875" w:rsidRPr="00C71BC5">
        <w:t>oneybone</w:t>
      </w:r>
      <w:proofErr w:type="spellEnd"/>
    </w:p>
    <w:p w:rsidR="00AE0082" w:rsidRPr="00C71BC5" w:rsidRDefault="00F23875" w:rsidP="00AE0082">
      <w:pPr>
        <w:pStyle w:val="ListParagraph"/>
        <w:numPr>
          <w:ilvl w:val="0"/>
          <w:numId w:val="3"/>
        </w:numPr>
      </w:pPr>
      <w:r w:rsidRPr="00C71BC5">
        <w:t xml:space="preserve">Tracy </w:t>
      </w:r>
      <w:proofErr w:type="spellStart"/>
      <w:r w:rsidRPr="00C71BC5">
        <w:t>Ballweber</w:t>
      </w:r>
      <w:proofErr w:type="spellEnd"/>
      <w:r w:rsidR="001262E7" w:rsidRPr="00C71BC5">
        <w:t xml:space="preserve"> – not present</w:t>
      </w:r>
    </w:p>
    <w:p w:rsidR="00AE0082" w:rsidRPr="00C71BC5" w:rsidRDefault="00F23875" w:rsidP="00AE0082">
      <w:pPr>
        <w:pStyle w:val="ListParagraph"/>
        <w:numPr>
          <w:ilvl w:val="0"/>
          <w:numId w:val="3"/>
        </w:numPr>
      </w:pPr>
      <w:r w:rsidRPr="00C71BC5">
        <w:t xml:space="preserve">Tom </w:t>
      </w:r>
      <w:proofErr w:type="spellStart"/>
      <w:r w:rsidRPr="00C71BC5">
        <w:t>Loeser</w:t>
      </w:r>
      <w:proofErr w:type="spellEnd"/>
    </w:p>
    <w:p w:rsidR="00AE0082" w:rsidRPr="00C71BC5" w:rsidRDefault="00F23875" w:rsidP="00AE0082">
      <w:pPr>
        <w:pStyle w:val="ListParagraph"/>
        <w:numPr>
          <w:ilvl w:val="0"/>
          <w:numId w:val="3"/>
        </w:numPr>
      </w:pPr>
      <w:r w:rsidRPr="00C71BC5">
        <w:t xml:space="preserve">Eric </w:t>
      </w:r>
      <w:r w:rsidRPr="00C71BC5">
        <w:rPr>
          <w:rFonts w:ascii="Calibri" w:hAnsi="Calibri" w:cs="Calibri"/>
        </w:rPr>
        <w:t xml:space="preserve">Van </w:t>
      </w:r>
      <w:proofErr w:type="spellStart"/>
      <w:r w:rsidRPr="00C71BC5">
        <w:rPr>
          <w:rFonts w:ascii="Calibri" w:hAnsi="Calibri" w:cs="Calibri"/>
        </w:rPr>
        <w:t>Valkenburg</w:t>
      </w:r>
      <w:proofErr w:type="spellEnd"/>
    </w:p>
    <w:p w:rsidR="00606476" w:rsidRPr="00C71BC5" w:rsidRDefault="00606476" w:rsidP="00AE0082">
      <w:pPr>
        <w:pStyle w:val="ListParagraph"/>
        <w:numPr>
          <w:ilvl w:val="0"/>
          <w:numId w:val="3"/>
        </w:numPr>
      </w:pPr>
      <w:r w:rsidRPr="00C71BC5">
        <w:t xml:space="preserve">Kelly </w:t>
      </w:r>
      <w:r w:rsidR="00F23875" w:rsidRPr="00C71BC5">
        <w:rPr>
          <w:rFonts w:ascii="Calibri" w:hAnsi="Calibri" w:cs="Calibri"/>
        </w:rPr>
        <w:t>McCann</w:t>
      </w:r>
    </w:p>
    <w:p w:rsidR="00AE0082" w:rsidRPr="00C71BC5" w:rsidRDefault="00AE0082" w:rsidP="00AE0082">
      <w:pPr>
        <w:pStyle w:val="ListParagraph"/>
        <w:numPr>
          <w:ilvl w:val="0"/>
          <w:numId w:val="3"/>
        </w:numPr>
      </w:pPr>
      <w:r w:rsidRPr="00C71BC5">
        <w:t>Barney C</w:t>
      </w:r>
      <w:r w:rsidR="00F23875" w:rsidRPr="00C71BC5">
        <w:t>ohen</w:t>
      </w:r>
    </w:p>
    <w:p w:rsidR="00AE0082" w:rsidRPr="00C71BC5" w:rsidRDefault="00F23875" w:rsidP="00AE0082">
      <w:pPr>
        <w:pStyle w:val="ListParagraph"/>
        <w:numPr>
          <w:ilvl w:val="0"/>
          <w:numId w:val="3"/>
        </w:numPr>
      </w:pPr>
      <w:r w:rsidRPr="00C71BC5">
        <w:t xml:space="preserve">Dave </w:t>
      </w:r>
      <w:proofErr w:type="spellStart"/>
      <w:r w:rsidRPr="00C71BC5">
        <w:t>Derwin</w:t>
      </w:r>
      <w:proofErr w:type="spellEnd"/>
    </w:p>
    <w:p w:rsidR="00AE0082" w:rsidRPr="00C71BC5" w:rsidRDefault="00AE0082" w:rsidP="00AE0082">
      <w:pPr>
        <w:pStyle w:val="ListParagraph"/>
        <w:numPr>
          <w:ilvl w:val="0"/>
          <w:numId w:val="3"/>
        </w:numPr>
      </w:pPr>
      <w:r w:rsidRPr="00C71BC5">
        <w:t>Brian J</w:t>
      </w:r>
      <w:r w:rsidR="00F23875" w:rsidRPr="00C71BC5">
        <w:t>anssen</w:t>
      </w:r>
    </w:p>
    <w:p w:rsidR="00AE0082" w:rsidRPr="00C71BC5" w:rsidRDefault="00606476" w:rsidP="00F23875">
      <w:pPr>
        <w:pStyle w:val="ListParagraph"/>
        <w:numPr>
          <w:ilvl w:val="0"/>
          <w:numId w:val="3"/>
        </w:numPr>
      </w:pPr>
      <w:r w:rsidRPr="00C71BC5">
        <w:t xml:space="preserve">Maureen </w:t>
      </w:r>
      <w:proofErr w:type="spellStart"/>
      <w:r w:rsidR="00F23875" w:rsidRPr="00C71BC5">
        <w:rPr>
          <w:rFonts w:ascii="Calibri" w:hAnsi="Calibri" w:cs="Calibri"/>
        </w:rPr>
        <w:t>Valasses</w:t>
      </w:r>
      <w:proofErr w:type="spellEnd"/>
    </w:p>
    <w:p w:rsidR="00AE0082" w:rsidRPr="00C71BC5" w:rsidRDefault="00AE0082" w:rsidP="00AE0082">
      <w:pPr>
        <w:pStyle w:val="ListParagraph"/>
        <w:numPr>
          <w:ilvl w:val="0"/>
          <w:numId w:val="3"/>
        </w:numPr>
      </w:pPr>
      <w:r w:rsidRPr="00C71BC5">
        <w:t>Andy S</w:t>
      </w:r>
      <w:r w:rsidR="00F23875" w:rsidRPr="00C71BC5">
        <w:t>tines</w:t>
      </w:r>
      <w:r w:rsidR="001262E7" w:rsidRPr="00C71BC5">
        <w:t xml:space="preserve"> – not present</w:t>
      </w:r>
    </w:p>
    <w:p w:rsidR="00F23875" w:rsidRPr="00C71BC5" w:rsidRDefault="00F23875" w:rsidP="00AE0082">
      <w:pPr>
        <w:pStyle w:val="ListParagraph"/>
        <w:numPr>
          <w:ilvl w:val="0"/>
          <w:numId w:val="3"/>
        </w:numPr>
      </w:pPr>
      <w:r w:rsidRPr="00C71BC5">
        <w:t>Andy Caine</w:t>
      </w:r>
      <w:r w:rsidR="001262E7" w:rsidRPr="00C71BC5">
        <w:t xml:space="preserve"> – not present</w:t>
      </w:r>
    </w:p>
    <w:p w:rsidR="00F23875" w:rsidRPr="00C71BC5" w:rsidRDefault="00F23875" w:rsidP="00AE0082">
      <w:pPr>
        <w:pStyle w:val="ListParagraph"/>
        <w:numPr>
          <w:ilvl w:val="0"/>
          <w:numId w:val="3"/>
        </w:numPr>
      </w:pPr>
      <w:r w:rsidRPr="00C71BC5">
        <w:t>KC Holm</w:t>
      </w:r>
    </w:p>
    <w:p w:rsidR="00F23875" w:rsidRPr="00C71BC5" w:rsidRDefault="00F23875" w:rsidP="00AE0082">
      <w:pPr>
        <w:pStyle w:val="ListParagraph"/>
        <w:numPr>
          <w:ilvl w:val="0"/>
          <w:numId w:val="3"/>
        </w:numPr>
      </w:pPr>
      <w:r w:rsidRPr="00C71BC5">
        <w:t>Peter O’Kane – not present</w:t>
      </w:r>
    </w:p>
    <w:p w:rsidR="00AE0082" w:rsidRPr="00C71BC5" w:rsidRDefault="001B351B" w:rsidP="00AE0082">
      <w:pPr>
        <w:pStyle w:val="ListParagraph"/>
        <w:numPr>
          <w:ilvl w:val="0"/>
          <w:numId w:val="3"/>
        </w:numPr>
      </w:pPr>
      <w:r w:rsidRPr="00C71BC5">
        <w:t>Lindsay Clark – not present</w:t>
      </w:r>
    </w:p>
    <w:p w:rsidR="00F23875" w:rsidRPr="00C71BC5" w:rsidRDefault="00F23875" w:rsidP="00F23875">
      <w:pPr>
        <w:rPr>
          <w:rFonts w:ascii="Calibri" w:hAnsi="Calibri" w:cs="Calibri"/>
          <w:b/>
          <w:sz w:val="28"/>
          <w:szCs w:val="28"/>
        </w:rPr>
      </w:pPr>
      <w:r w:rsidRPr="00C71BC5">
        <w:rPr>
          <w:rFonts w:ascii="Calibri" w:hAnsi="Calibri" w:cs="Calibri"/>
          <w:b/>
          <w:sz w:val="28"/>
          <w:szCs w:val="28"/>
        </w:rPr>
        <w:t>Invited Guests:</w:t>
      </w:r>
    </w:p>
    <w:p w:rsidR="00F23875" w:rsidRPr="00C71BC5" w:rsidRDefault="00F23875" w:rsidP="00F23875">
      <w:pPr>
        <w:spacing w:after="0"/>
        <w:rPr>
          <w:rFonts w:ascii="Calibri" w:hAnsi="Calibri" w:cs="Calibri"/>
        </w:rPr>
      </w:pPr>
      <w:r w:rsidRPr="00C71BC5">
        <w:rPr>
          <w:rFonts w:ascii="Calibri" w:hAnsi="Calibri" w:cs="Calibri"/>
        </w:rPr>
        <w:t xml:space="preserve">Dale </w:t>
      </w:r>
      <w:proofErr w:type="spellStart"/>
      <w:r w:rsidRPr="00C71BC5">
        <w:rPr>
          <w:rFonts w:ascii="Calibri" w:hAnsi="Calibri" w:cs="Calibri"/>
        </w:rPr>
        <w:t>Koetke</w:t>
      </w:r>
      <w:proofErr w:type="spellEnd"/>
      <w:r w:rsidRPr="00C71BC5">
        <w:rPr>
          <w:rFonts w:ascii="Calibri" w:hAnsi="Calibri" w:cs="Calibri"/>
        </w:rPr>
        <w:t xml:space="preserve"> – Program Administrator</w:t>
      </w:r>
    </w:p>
    <w:p w:rsidR="00F23875" w:rsidRPr="00C71BC5" w:rsidRDefault="00F23875" w:rsidP="00F23875">
      <w:pPr>
        <w:spacing w:after="0"/>
        <w:rPr>
          <w:rFonts w:ascii="Calibri" w:hAnsi="Calibri" w:cs="Calibri"/>
        </w:rPr>
      </w:pPr>
      <w:r w:rsidRPr="00C71BC5">
        <w:rPr>
          <w:rFonts w:ascii="Calibri" w:hAnsi="Calibri" w:cs="Calibri"/>
        </w:rPr>
        <w:t xml:space="preserve">Alan </w:t>
      </w:r>
      <w:proofErr w:type="spellStart"/>
      <w:r w:rsidRPr="00C71BC5">
        <w:rPr>
          <w:rFonts w:ascii="Calibri" w:hAnsi="Calibri" w:cs="Calibri"/>
        </w:rPr>
        <w:t>Lauba</w:t>
      </w:r>
      <w:proofErr w:type="spellEnd"/>
      <w:r w:rsidRPr="00C71BC5">
        <w:rPr>
          <w:rFonts w:ascii="Calibri" w:hAnsi="Calibri" w:cs="Calibri"/>
        </w:rPr>
        <w:t xml:space="preserve"> – Program Director</w:t>
      </w:r>
    </w:p>
    <w:p w:rsidR="00F23875" w:rsidRPr="00C71BC5" w:rsidRDefault="00F23875" w:rsidP="00222739">
      <w:pPr>
        <w:spacing w:after="0"/>
        <w:rPr>
          <w:rFonts w:ascii="Calibri" w:hAnsi="Calibri" w:cs="Calibri"/>
        </w:rPr>
      </w:pPr>
      <w:r w:rsidRPr="00C71BC5">
        <w:rPr>
          <w:rFonts w:ascii="Calibri" w:hAnsi="Calibri" w:cs="Calibri"/>
        </w:rPr>
        <w:t xml:space="preserve">Laura </w:t>
      </w:r>
      <w:proofErr w:type="spellStart"/>
      <w:r w:rsidRPr="00C71BC5">
        <w:rPr>
          <w:rFonts w:ascii="Calibri" w:hAnsi="Calibri" w:cs="Calibri"/>
        </w:rPr>
        <w:t>Derwin</w:t>
      </w:r>
      <w:proofErr w:type="spellEnd"/>
      <w:r w:rsidRPr="00C71BC5">
        <w:rPr>
          <w:rFonts w:ascii="Calibri" w:hAnsi="Calibri" w:cs="Calibri"/>
        </w:rPr>
        <w:t xml:space="preserve"> – Director of Advancem</w:t>
      </w:r>
      <w:r w:rsidR="0058229C" w:rsidRPr="00C71BC5">
        <w:rPr>
          <w:rFonts w:ascii="Calibri" w:hAnsi="Calibri" w:cs="Calibri"/>
        </w:rPr>
        <w:t>ent (Sponsorship/Fundraising)</w:t>
      </w:r>
    </w:p>
    <w:p w:rsidR="00222739" w:rsidRPr="00C71BC5" w:rsidRDefault="00222739" w:rsidP="00222739">
      <w:pPr>
        <w:spacing w:after="0"/>
        <w:rPr>
          <w:rFonts w:ascii="Calibri" w:hAnsi="Calibri" w:cs="Calibri"/>
        </w:rPr>
      </w:pPr>
    </w:p>
    <w:p w:rsidR="0058229C" w:rsidRPr="00C71BC5" w:rsidRDefault="0058229C" w:rsidP="00222739">
      <w:pPr>
        <w:pStyle w:val="Heading1"/>
        <w:keepLines/>
        <w:spacing w:before="0" w:after="0" w:line="276" w:lineRule="auto"/>
        <w:rPr>
          <w:rFonts w:ascii="Calibri" w:hAnsi="Calibri"/>
          <w:color w:val="2E74B5"/>
          <w:kern w:val="0"/>
          <w:sz w:val="28"/>
          <w:szCs w:val="28"/>
        </w:rPr>
      </w:pPr>
      <w:r w:rsidRPr="00C71BC5">
        <w:rPr>
          <w:rFonts w:ascii="Calibri" w:hAnsi="Calibri"/>
          <w:color w:val="2E74B5"/>
          <w:kern w:val="0"/>
          <w:sz w:val="28"/>
          <w:szCs w:val="28"/>
        </w:rPr>
        <w:t>Approval of minutes</w:t>
      </w:r>
    </w:p>
    <w:p w:rsidR="00222739" w:rsidRPr="00C71BC5" w:rsidRDefault="00222739" w:rsidP="00222739">
      <w:pPr>
        <w:spacing w:after="0"/>
      </w:pPr>
    </w:p>
    <w:p w:rsidR="004E518A" w:rsidRPr="00C71BC5" w:rsidRDefault="001262E7" w:rsidP="004E518A">
      <w:pPr>
        <w:pStyle w:val="ListParagraph"/>
        <w:spacing w:after="0"/>
        <w:ind w:left="0"/>
        <w:rPr>
          <w:rFonts w:ascii="Calibri" w:eastAsia="Calibri" w:hAnsi="Calibri" w:cs="Calibri"/>
          <w:bCs/>
        </w:rPr>
      </w:pPr>
      <w:r w:rsidRPr="00C71BC5">
        <w:rPr>
          <w:rFonts w:ascii="Calibri" w:eastAsia="Calibri" w:hAnsi="Calibri" w:cs="Calibri"/>
          <w:bCs/>
        </w:rPr>
        <w:t>Ms. Holm</w:t>
      </w:r>
      <w:r w:rsidR="0058229C" w:rsidRPr="00C71BC5">
        <w:rPr>
          <w:rFonts w:ascii="Calibri" w:eastAsia="Calibri" w:hAnsi="Calibri" w:cs="Calibri"/>
          <w:bCs/>
        </w:rPr>
        <w:t xml:space="preserve"> motioned to approve the minutes from the last Board meeting.  Motion seconded by </w:t>
      </w:r>
      <w:r w:rsidRPr="00C71BC5">
        <w:rPr>
          <w:rFonts w:ascii="Calibri" w:eastAsia="Calibri" w:hAnsi="Calibri" w:cs="Calibri"/>
          <w:bCs/>
        </w:rPr>
        <w:t>Mr. Cohen</w:t>
      </w:r>
      <w:r w:rsidR="0058229C" w:rsidRPr="00C71BC5">
        <w:rPr>
          <w:rFonts w:ascii="Calibri" w:eastAsia="Calibri" w:hAnsi="Calibri" w:cs="Calibri"/>
          <w:bCs/>
        </w:rPr>
        <w:t>.  Unanimously approved by remaining Board members.</w:t>
      </w:r>
    </w:p>
    <w:p w:rsidR="004E518A" w:rsidRPr="00C71BC5" w:rsidRDefault="004E518A" w:rsidP="004E518A">
      <w:pPr>
        <w:pStyle w:val="ListParagraph"/>
        <w:spacing w:after="0"/>
        <w:ind w:left="0"/>
        <w:rPr>
          <w:rFonts w:ascii="Calibri" w:eastAsia="Calibri" w:hAnsi="Calibri" w:cs="Calibri"/>
          <w:bCs/>
        </w:rPr>
      </w:pPr>
    </w:p>
    <w:p w:rsidR="0058229C" w:rsidRPr="00C71BC5" w:rsidRDefault="0058229C" w:rsidP="004E518A">
      <w:pPr>
        <w:pStyle w:val="Heading1"/>
        <w:keepLines/>
        <w:spacing w:before="0" w:after="0" w:line="276" w:lineRule="auto"/>
        <w:rPr>
          <w:rFonts w:ascii="Calibri" w:hAnsi="Calibri"/>
          <w:color w:val="2E74B5"/>
          <w:kern w:val="0"/>
          <w:sz w:val="28"/>
          <w:szCs w:val="28"/>
        </w:rPr>
      </w:pPr>
      <w:r w:rsidRPr="00C71BC5">
        <w:rPr>
          <w:rFonts w:ascii="Calibri" w:hAnsi="Calibri"/>
          <w:color w:val="2E74B5"/>
          <w:kern w:val="0"/>
          <w:sz w:val="28"/>
          <w:szCs w:val="28"/>
        </w:rPr>
        <w:t>Reporting / Action Items</w:t>
      </w:r>
    </w:p>
    <w:p w:rsidR="003B1122" w:rsidRPr="00C71BC5" w:rsidRDefault="003B1122" w:rsidP="003B1122">
      <w:pPr>
        <w:pStyle w:val="Heading2"/>
        <w:rPr>
          <w:rFonts w:ascii="Calibri" w:hAnsi="Calibri"/>
          <w:sz w:val="28"/>
          <w:szCs w:val="28"/>
        </w:rPr>
      </w:pPr>
      <w:r w:rsidRPr="00C71BC5">
        <w:rPr>
          <w:rFonts w:ascii="Calibri" w:hAnsi="Calibri"/>
          <w:sz w:val="28"/>
          <w:szCs w:val="28"/>
        </w:rPr>
        <w:t>Program Administrator</w:t>
      </w:r>
    </w:p>
    <w:p w:rsidR="003B1122" w:rsidRPr="00C71BC5" w:rsidRDefault="003B1122" w:rsidP="003B1122">
      <w:pPr>
        <w:spacing w:after="0"/>
      </w:pPr>
    </w:p>
    <w:p w:rsidR="003D3E6E" w:rsidRPr="00C71BC5" w:rsidRDefault="001262E7" w:rsidP="001262E7">
      <w:pPr>
        <w:pStyle w:val="ListParagraph"/>
        <w:numPr>
          <w:ilvl w:val="0"/>
          <w:numId w:val="4"/>
        </w:numPr>
        <w:spacing w:after="0"/>
      </w:pPr>
      <w:r w:rsidRPr="00C71BC5">
        <w:t xml:space="preserve">Registration </w:t>
      </w:r>
      <w:r w:rsidRPr="00C71BC5">
        <w:t xml:space="preserve">is really good this year, especially at the </w:t>
      </w:r>
      <w:proofErr w:type="spellStart"/>
      <w:r w:rsidRPr="00C71BC5">
        <w:t>Mitey</w:t>
      </w:r>
      <w:proofErr w:type="spellEnd"/>
      <w:r w:rsidRPr="00C71BC5">
        <w:t xml:space="preserve"> Mite (MM) level</w:t>
      </w:r>
      <w:r w:rsidRPr="00C71BC5">
        <w:t xml:space="preserve">. Good </w:t>
      </w:r>
      <w:r w:rsidRPr="00C71BC5">
        <w:t xml:space="preserve">early </w:t>
      </w:r>
      <w:r w:rsidRPr="00C71BC5">
        <w:t xml:space="preserve">snow </w:t>
      </w:r>
      <w:r w:rsidRPr="00C71BC5">
        <w:t>and</w:t>
      </w:r>
      <w:r w:rsidRPr="00C71BC5">
        <w:t xml:space="preserve"> good word of mouth combined with availability of Saturday program has </w:t>
      </w:r>
      <w:r w:rsidRPr="00C71BC5">
        <w:t xml:space="preserve">had a positive effect on </w:t>
      </w:r>
      <w:r w:rsidRPr="00C71BC5">
        <w:t>numbers</w:t>
      </w:r>
      <w:r w:rsidRPr="00C71BC5">
        <w:t>.</w:t>
      </w:r>
    </w:p>
    <w:p w:rsidR="001262E7" w:rsidRPr="00C71BC5" w:rsidRDefault="001262E7" w:rsidP="001262E7">
      <w:pPr>
        <w:pStyle w:val="ListParagraph"/>
        <w:numPr>
          <w:ilvl w:val="0"/>
          <w:numId w:val="4"/>
        </w:numPr>
        <w:shd w:val="clear" w:color="auto" w:fill="FDFDFD"/>
        <w:spacing w:after="0" w:line="240" w:lineRule="auto"/>
      </w:pPr>
      <w:r w:rsidRPr="00C71BC5">
        <w:t xml:space="preserve">There are currently </w:t>
      </w:r>
      <w:r w:rsidRPr="00C71BC5">
        <w:t>25 people on Prep Program wait list</w:t>
      </w:r>
      <w:r w:rsidRPr="00C71BC5">
        <w:t>.</w:t>
      </w:r>
    </w:p>
    <w:p w:rsidR="001262E7" w:rsidRPr="00C71BC5" w:rsidRDefault="001262E7" w:rsidP="001262E7">
      <w:pPr>
        <w:pStyle w:val="ListParagraph"/>
        <w:numPr>
          <w:ilvl w:val="0"/>
          <w:numId w:val="4"/>
        </w:numPr>
        <w:shd w:val="clear" w:color="auto" w:fill="FDFDFD"/>
        <w:spacing w:after="0" w:line="240" w:lineRule="auto"/>
      </w:pPr>
      <w:r w:rsidRPr="00C71BC5">
        <w:t>New items in CMAC Store</w:t>
      </w:r>
      <w:r w:rsidRPr="00C71BC5">
        <w:t>.</w:t>
      </w:r>
    </w:p>
    <w:p w:rsidR="001262E7" w:rsidRPr="00C71BC5" w:rsidRDefault="001262E7" w:rsidP="001262E7">
      <w:pPr>
        <w:pStyle w:val="ListParagraph"/>
        <w:numPr>
          <w:ilvl w:val="0"/>
          <w:numId w:val="4"/>
        </w:numPr>
        <w:shd w:val="clear" w:color="auto" w:fill="FDFDFD"/>
        <w:spacing w:after="0" w:line="240" w:lineRule="auto"/>
      </w:pPr>
      <w:r w:rsidRPr="00C71BC5">
        <w:lastRenderedPageBreak/>
        <w:t>Open role for trophies and</w:t>
      </w:r>
      <w:r w:rsidRPr="00C71BC5">
        <w:t xml:space="preserve"> t-shirts</w:t>
      </w:r>
      <w:r w:rsidR="00A3203A" w:rsidRPr="00C71BC5">
        <w:t xml:space="preserve">; Mr. Van </w:t>
      </w:r>
      <w:proofErr w:type="spellStart"/>
      <w:r w:rsidR="00A3203A" w:rsidRPr="00C71BC5">
        <w:t>Valkenburg</w:t>
      </w:r>
      <w:proofErr w:type="spellEnd"/>
      <w:r w:rsidR="00A3203A" w:rsidRPr="00C71BC5">
        <w:t xml:space="preserve"> offered to assist.</w:t>
      </w:r>
    </w:p>
    <w:p w:rsidR="001262E7" w:rsidRPr="00C71BC5" w:rsidRDefault="001262E7" w:rsidP="001262E7">
      <w:pPr>
        <w:pStyle w:val="ListParagraph"/>
        <w:numPr>
          <w:ilvl w:val="0"/>
          <w:numId w:val="4"/>
        </w:numPr>
        <w:spacing w:after="0"/>
      </w:pPr>
      <w:r w:rsidRPr="00C71BC5">
        <w:t xml:space="preserve">Open role for Awards Master of Ceremonies </w:t>
      </w:r>
      <w:r w:rsidR="00A3203A" w:rsidRPr="00C71BC5">
        <w:t>plus help</w:t>
      </w:r>
      <w:r w:rsidRPr="00C71BC5">
        <w:t xml:space="preserve"> </w:t>
      </w:r>
      <w:r w:rsidR="00A3203A" w:rsidRPr="00C71BC5">
        <w:t>s</w:t>
      </w:r>
      <w:r w:rsidRPr="00C71BC5">
        <w:t>et</w:t>
      </w:r>
      <w:r w:rsidR="00A3203A" w:rsidRPr="00C71BC5">
        <w:t>-up; need to create a volunteer role.  One of the Board members offered to assist.</w:t>
      </w:r>
    </w:p>
    <w:p w:rsidR="00275608" w:rsidRPr="00C71BC5" w:rsidRDefault="00275608" w:rsidP="00275608">
      <w:pPr>
        <w:pStyle w:val="Heading2"/>
        <w:rPr>
          <w:rFonts w:ascii="Calibri" w:hAnsi="Calibri"/>
          <w:sz w:val="28"/>
          <w:szCs w:val="28"/>
        </w:rPr>
      </w:pPr>
      <w:r w:rsidRPr="00C71BC5">
        <w:rPr>
          <w:rFonts w:ascii="Calibri" w:hAnsi="Calibri"/>
          <w:sz w:val="28"/>
          <w:szCs w:val="28"/>
        </w:rPr>
        <w:t>Financial Update</w:t>
      </w:r>
    </w:p>
    <w:p w:rsidR="00275608" w:rsidRPr="00C71BC5" w:rsidRDefault="00275608" w:rsidP="00275608">
      <w:pPr>
        <w:spacing w:after="0"/>
      </w:pPr>
    </w:p>
    <w:p w:rsidR="001B351B" w:rsidRPr="00C71BC5" w:rsidRDefault="001262E7" w:rsidP="00275608">
      <w:pPr>
        <w:pStyle w:val="ListParagraph"/>
        <w:numPr>
          <w:ilvl w:val="0"/>
          <w:numId w:val="5"/>
        </w:numPr>
        <w:spacing w:after="0"/>
      </w:pPr>
      <w:r w:rsidRPr="00C71BC5">
        <w:t>As Mr. Wright was unable to attend the Board meeting, budget discussions postponed until the next Board meeting.</w:t>
      </w:r>
    </w:p>
    <w:p w:rsidR="00C737D6" w:rsidRPr="00C71BC5" w:rsidRDefault="001262E7" w:rsidP="00C737D6">
      <w:pPr>
        <w:pStyle w:val="ListParagraph"/>
        <w:numPr>
          <w:ilvl w:val="0"/>
          <w:numId w:val="5"/>
        </w:numPr>
      </w:pPr>
      <w:r w:rsidRPr="00C71BC5">
        <w:t>It was noted that concession agreement fees still need to be paid to Crystal Mountain, Inc. (CMI) and this will be followed up by Mr. Wright.</w:t>
      </w:r>
    </w:p>
    <w:p w:rsidR="00222739" w:rsidRPr="00C71BC5" w:rsidRDefault="00222739" w:rsidP="00222739">
      <w:pPr>
        <w:pStyle w:val="Heading2"/>
        <w:rPr>
          <w:rFonts w:ascii="Calibri" w:hAnsi="Calibri"/>
          <w:sz w:val="28"/>
          <w:szCs w:val="28"/>
        </w:rPr>
      </w:pPr>
      <w:r w:rsidRPr="00C71BC5">
        <w:rPr>
          <w:rFonts w:ascii="Calibri" w:hAnsi="Calibri"/>
          <w:sz w:val="28"/>
          <w:szCs w:val="28"/>
        </w:rPr>
        <w:t>Advancement Report</w:t>
      </w:r>
    </w:p>
    <w:p w:rsidR="00571161" w:rsidRPr="00C71BC5" w:rsidRDefault="00571161" w:rsidP="00571161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</w:pPr>
      <w:r w:rsidRPr="00C71BC5">
        <w:t xml:space="preserve">The Board reviewed the report prepared by Ms. </w:t>
      </w:r>
      <w:proofErr w:type="spellStart"/>
      <w:r w:rsidRPr="00C71BC5">
        <w:t>Derwin</w:t>
      </w:r>
      <w:proofErr w:type="spellEnd"/>
    </w:p>
    <w:p w:rsidR="00571161" w:rsidRPr="00C71BC5" w:rsidRDefault="00571161" w:rsidP="00571161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</w:pPr>
      <w:r w:rsidRPr="00C71BC5">
        <w:t>Mr. Janssen noted that he</w:t>
      </w:r>
      <w:r w:rsidRPr="00C71BC5">
        <w:t xml:space="preserve"> was extremely happy with the auction</w:t>
      </w:r>
      <w:r w:rsidRPr="00C71BC5">
        <w:t xml:space="preserve"> mentioning that </w:t>
      </w:r>
      <w:r w:rsidRPr="00C71BC5">
        <w:t>the atmosphere was gr</w:t>
      </w:r>
      <w:r w:rsidRPr="00C71BC5">
        <w:t>eat, guests had a terrific time and that the</w:t>
      </w:r>
      <w:r w:rsidRPr="00C71BC5">
        <w:t xml:space="preserve"> venue was much better</w:t>
      </w:r>
      <w:r w:rsidRPr="00C71BC5">
        <w:t xml:space="preserve"> than in past years.  Additionally, he noted that it was a tremendous amount of work for the many volunteers who helped ensure a successful auction.</w:t>
      </w:r>
    </w:p>
    <w:p w:rsidR="00571161" w:rsidRPr="00C71BC5" w:rsidRDefault="00571161" w:rsidP="00571161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</w:pPr>
      <w:r w:rsidRPr="00C71BC5">
        <w:t>There was a s</w:t>
      </w:r>
      <w:r w:rsidRPr="00C71BC5">
        <w:t xml:space="preserve">uggestion that </w:t>
      </w:r>
      <w:r w:rsidRPr="00C71BC5">
        <w:t xml:space="preserve">CMAC should move back to holding auctions </w:t>
      </w:r>
      <w:r w:rsidRPr="00C71BC5">
        <w:t xml:space="preserve">on alternate years. </w:t>
      </w:r>
      <w:r w:rsidRPr="00C71BC5">
        <w:t xml:space="preserve"> During</w:t>
      </w:r>
      <w:r w:rsidRPr="00C71BC5">
        <w:t xml:space="preserve"> the off year</w:t>
      </w:r>
      <w:r w:rsidRPr="00C71BC5">
        <w:t xml:space="preserve">, there was a </w:t>
      </w:r>
      <w:r w:rsidRPr="00C71BC5">
        <w:t>suggestion to have a social event more</w:t>
      </w:r>
      <w:r w:rsidRPr="00C71BC5">
        <w:t xml:space="preserve"> focused on community building (e.g., </w:t>
      </w:r>
      <w:r w:rsidRPr="00C71BC5">
        <w:t>TGR movie for kids, motivational speaker to get parents excite</w:t>
      </w:r>
      <w:r w:rsidRPr="00C71BC5">
        <w:t>d about the coming season, etc.)</w:t>
      </w:r>
    </w:p>
    <w:p w:rsidR="00571161" w:rsidRPr="00C71BC5" w:rsidRDefault="00571161" w:rsidP="00571161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</w:pPr>
      <w:r w:rsidRPr="00C71BC5">
        <w:t xml:space="preserve">Silent </w:t>
      </w:r>
      <w:r w:rsidRPr="00C71BC5">
        <w:t>a</w:t>
      </w:r>
      <w:r w:rsidRPr="00C71BC5">
        <w:t>uction is 80% of t</w:t>
      </w:r>
      <w:r w:rsidRPr="00C71BC5">
        <w:t xml:space="preserve">he work, but only 10-20% of the revenue, </w:t>
      </w:r>
      <w:r w:rsidRPr="00C71BC5">
        <w:t xml:space="preserve">so </w:t>
      </w:r>
      <w:r w:rsidRPr="00C71BC5">
        <w:t>performing “</w:t>
      </w:r>
      <w:r w:rsidRPr="00C71BC5">
        <w:t>raise the paddle</w:t>
      </w:r>
      <w:r w:rsidRPr="00C71BC5">
        <w:t>”</w:t>
      </w:r>
      <w:r w:rsidRPr="00C71BC5">
        <w:t xml:space="preserve"> might be only auction type element to include in the off year event.</w:t>
      </w:r>
    </w:p>
    <w:p w:rsidR="00571161" w:rsidRPr="00C71BC5" w:rsidRDefault="00571161" w:rsidP="00571161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</w:pPr>
      <w:r w:rsidRPr="00C71BC5">
        <w:t xml:space="preserve">Budgetary requirement for coming year means that raising so much money </w:t>
      </w:r>
      <w:r w:rsidRPr="00C71BC5">
        <w:t xml:space="preserve">may not be </w:t>
      </w:r>
      <w:r w:rsidRPr="00C71BC5">
        <w:t xml:space="preserve">a necessity. </w:t>
      </w:r>
    </w:p>
    <w:p w:rsidR="00571161" w:rsidRPr="00C71BC5" w:rsidRDefault="00571161" w:rsidP="00571161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</w:pPr>
      <w:r w:rsidRPr="00C71BC5">
        <w:t>The Board o</w:t>
      </w:r>
      <w:r w:rsidRPr="00C71BC5">
        <w:t>fficial</w:t>
      </w:r>
      <w:r w:rsidRPr="00C71BC5">
        <w:t>ly</w:t>
      </w:r>
      <w:r w:rsidRPr="00C71BC5">
        <w:t xml:space="preserve"> </w:t>
      </w:r>
      <w:r w:rsidRPr="00C71BC5">
        <w:t xml:space="preserve">thanked Ms. </w:t>
      </w:r>
      <w:proofErr w:type="spellStart"/>
      <w:r w:rsidRPr="00C71BC5">
        <w:t>Derwin</w:t>
      </w:r>
      <w:proofErr w:type="spellEnd"/>
      <w:r w:rsidRPr="00C71BC5">
        <w:t xml:space="preserve"> for all her hard work putting together the highly successful auction</w:t>
      </w:r>
      <w:r w:rsidRPr="00C71BC5">
        <w:t>.</w:t>
      </w:r>
    </w:p>
    <w:p w:rsidR="00571161" w:rsidRPr="00C71BC5" w:rsidRDefault="00571161" w:rsidP="00571161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</w:pPr>
      <w:r w:rsidRPr="00C71BC5">
        <w:t>Corporate m</w:t>
      </w:r>
      <w:r w:rsidRPr="00C71BC5">
        <w:t>atching should raise the amount beyond the reported $65K</w:t>
      </w:r>
      <w:r w:rsidRPr="00C71BC5">
        <w:t>.</w:t>
      </w:r>
    </w:p>
    <w:p w:rsidR="00571161" w:rsidRPr="00C71BC5" w:rsidRDefault="00571161" w:rsidP="00571161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</w:pPr>
      <w:r w:rsidRPr="00C71BC5">
        <w:t>Mr. Cohen stated that he would look into the movie “Matchstick” skiing-</w:t>
      </w:r>
      <w:r w:rsidRPr="00C71BC5">
        <w:t>only movie</w:t>
      </w:r>
    </w:p>
    <w:p w:rsidR="00571161" w:rsidRPr="00C71BC5" w:rsidRDefault="00571161" w:rsidP="00571161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</w:pPr>
      <w:r w:rsidRPr="00C71BC5">
        <w:t xml:space="preserve">Ms. </w:t>
      </w:r>
      <w:proofErr w:type="spellStart"/>
      <w:r w:rsidRPr="00C71BC5">
        <w:t>Derwin</w:t>
      </w:r>
      <w:proofErr w:type="spellEnd"/>
      <w:r w:rsidRPr="00C71BC5">
        <w:t xml:space="preserve"> will research a venue.</w:t>
      </w:r>
    </w:p>
    <w:p w:rsidR="00571161" w:rsidRPr="00C71BC5" w:rsidRDefault="00571161" w:rsidP="00571161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</w:pPr>
      <w:r w:rsidRPr="00C71BC5">
        <w:t>Goal would be $30K</w:t>
      </w:r>
      <w:r w:rsidRPr="00C71BC5">
        <w:t>.</w:t>
      </w:r>
    </w:p>
    <w:p w:rsidR="00571161" w:rsidRPr="00C71BC5" w:rsidRDefault="00571161" w:rsidP="00571161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</w:pPr>
      <w:r w:rsidRPr="00C71BC5">
        <w:t xml:space="preserve">Beer, </w:t>
      </w:r>
      <w:r w:rsidRPr="00C71BC5">
        <w:t>w</w:t>
      </w:r>
      <w:r w:rsidRPr="00C71BC5">
        <w:t xml:space="preserve">ine, </w:t>
      </w:r>
      <w:r w:rsidRPr="00C71BC5">
        <w:t>h</w:t>
      </w:r>
      <w:r w:rsidRPr="00C71BC5">
        <w:t>eavy appetizers rather than full dinner</w:t>
      </w:r>
      <w:r w:rsidRPr="00C71BC5">
        <w:t>.</w:t>
      </w:r>
    </w:p>
    <w:p w:rsidR="00571161" w:rsidRPr="00C71BC5" w:rsidRDefault="00571161" w:rsidP="00571161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</w:pPr>
      <w:r w:rsidRPr="00C71BC5">
        <w:t>Great help from volunteers;</w:t>
      </w:r>
      <w:r w:rsidRPr="00C71BC5">
        <w:t xml:space="preserve"> all keen to help again next year.</w:t>
      </w:r>
    </w:p>
    <w:p w:rsidR="00571161" w:rsidRPr="00C71BC5" w:rsidRDefault="00571161" w:rsidP="00571161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</w:pPr>
      <w:r w:rsidRPr="00C71BC5">
        <w:t>Corporate sponsorships in good shape</w:t>
      </w:r>
      <w:r w:rsidRPr="00C71BC5">
        <w:t>.</w:t>
      </w:r>
    </w:p>
    <w:p w:rsidR="00222739" w:rsidRPr="00C71BC5" w:rsidRDefault="00222739" w:rsidP="00222739">
      <w:pPr>
        <w:spacing w:after="0"/>
      </w:pPr>
    </w:p>
    <w:p w:rsidR="005E2B01" w:rsidRPr="00C71BC5" w:rsidRDefault="005E2B01" w:rsidP="005E2B01">
      <w:pPr>
        <w:pStyle w:val="Heading2"/>
        <w:spacing w:before="0" w:line="240" w:lineRule="auto"/>
        <w:rPr>
          <w:rFonts w:ascii="Calibri" w:hAnsi="Calibri"/>
          <w:sz w:val="28"/>
          <w:szCs w:val="28"/>
        </w:rPr>
      </w:pPr>
      <w:r w:rsidRPr="00C71BC5">
        <w:rPr>
          <w:rFonts w:ascii="Calibri" w:hAnsi="Calibri"/>
          <w:sz w:val="28"/>
          <w:szCs w:val="28"/>
        </w:rPr>
        <w:t>Program Directors Report</w:t>
      </w:r>
    </w:p>
    <w:p w:rsidR="005E2B01" w:rsidRPr="00C71BC5" w:rsidRDefault="005E2B01" w:rsidP="005E2B01">
      <w:pPr>
        <w:spacing w:after="0"/>
      </w:pPr>
    </w:p>
    <w:p w:rsidR="00CA2031" w:rsidRPr="00C71BC5" w:rsidRDefault="00CA2031" w:rsidP="00C91FA1">
      <w:pPr>
        <w:pStyle w:val="ListParagraph"/>
        <w:numPr>
          <w:ilvl w:val="0"/>
          <w:numId w:val="7"/>
        </w:numPr>
      </w:pPr>
      <w:r w:rsidRPr="00C71BC5">
        <w:t xml:space="preserve">Discussion of location for mid-week slalom training. </w:t>
      </w:r>
      <w:r w:rsidR="001C2C0D" w:rsidRPr="00C71BC5">
        <w:t xml:space="preserve"> </w:t>
      </w:r>
      <w:proofErr w:type="spellStart"/>
      <w:r w:rsidRPr="00C71BC5">
        <w:t>Alpental</w:t>
      </w:r>
      <w:proofErr w:type="spellEnd"/>
      <w:r w:rsidRPr="00C71BC5">
        <w:t xml:space="preserve"> in consideration, but likely West Summit as previous season</w:t>
      </w:r>
      <w:r w:rsidR="001C2C0D" w:rsidRPr="00C71BC5">
        <w:t>.</w:t>
      </w:r>
    </w:p>
    <w:p w:rsidR="00B87998" w:rsidRPr="00C71BC5" w:rsidRDefault="001C2C0D" w:rsidP="00B87998">
      <w:pPr>
        <w:pStyle w:val="ListParagraph"/>
        <w:numPr>
          <w:ilvl w:val="0"/>
          <w:numId w:val="7"/>
        </w:numPr>
      </w:pPr>
      <w:r w:rsidRPr="00C71BC5">
        <w:t xml:space="preserve">Coaching excellence - </w:t>
      </w:r>
      <w:r w:rsidR="00B87998" w:rsidRPr="00C71BC5">
        <w:t xml:space="preserve">Alan will pass survey questions to coaches at training </w:t>
      </w:r>
      <w:r w:rsidR="00B87998" w:rsidRPr="00C71BC5">
        <w:t>on November 5, 2017.</w:t>
      </w:r>
    </w:p>
    <w:p w:rsidR="00B87998" w:rsidRPr="00C71BC5" w:rsidRDefault="00B87998" w:rsidP="00B87998">
      <w:pPr>
        <w:pStyle w:val="ListParagraph"/>
        <w:numPr>
          <w:ilvl w:val="0"/>
          <w:numId w:val="7"/>
        </w:numPr>
      </w:pPr>
      <w:r w:rsidRPr="00C71BC5">
        <w:t>Good sign-ups for Colorado and</w:t>
      </w:r>
      <w:r w:rsidRPr="00C71BC5">
        <w:t xml:space="preserve"> Sun Peaks</w:t>
      </w:r>
      <w:r w:rsidRPr="00C71BC5">
        <w:t>.</w:t>
      </w:r>
    </w:p>
    <w:p w:rsidR="00B87998" w:rsidRPr="00C71BC5" w:rsidRDefault="00B87998" w:rsidP="00B87998">
      <w:pPr>
        <w:pStyle w:val="ListParagraph"/>
        <w:numPr>
          <w:ilvl w:val="0"/>
          <w:numId w:val="7"/>
        </w:numPr>
      </w:pPr>
      <w:proofErr w:type="gramStart"/>
      <w:r w:rsidRPr="00C71BC5">
        <w:t>Sun Peaks</w:t>
      </w:r>
      <w:proofErr w:type="gramEnd"/>
      <w:r w:rsidRPr="00C71BC5">
        <w:t xml:space="preserve"> lodging was</w:t>
      </w:r>
      <w:r w:rsidRPr="00C71BC5">
        <w:t xml:space="preserve"> problematic due to a big wedding</w:t>
      </w:r>
      <w:r w:rsidRPr="00C71BC5">
        <w:t>.</w:t>
      </w:r>
    </w:p>
    <w:p w:rsidR="00B87998" w:rsidRPr="00C71BC5" w:rsidRDefault="00B87998" w:rsidP="00B87998">
      <w:pPr>
        <w:pStyle w:val="ListParagraph"/>
        <w:numPr>
          <w:ilvl w:val="0"/>
          <w:numId w:val="7"/>
        </w:numPr>
      </w:pPr>
      <w:r w:rsidRPr="00C71BC5">
        <w:t>Alan juggling coaches to handle demand for Saturday</w:t>
      </w:r>
      <w:r w:rsidRPr="00C71BC5">
        <w:t>.</w:t>
      </w:r>
    </w:p>
    <w:p w:rsidR="00B87998" w:rsidRPr="00C71BC5" w:rsidRDefault="00B87998" w:rsidP="00B87998">
      <w:pPr>
        <w:pStyle w:val="ListParagraph"/>
        <w:numPr>
          <w:ilvl w:val="0"/>
          <w:numId w:val="7"/>
        </w:numPr>
      </w:pPr>
      <w:r w:rsidRPr="00C71BC5">
        <w:t xml:space="preserve">Working with Andrew </w:t>
      </w:r>
      <w:proofErr w:type="spellStart"/>
      <w:r w:rsidRPr="00C71BC5">
        <w:t>Kircher</w:t>
      </w:r>
      <w:proofErr w:type="spellEnd"/>
      <w:r w:rsidRPr="00C71BC5">
        <w:t xml:space="preserve"> to expand hill space in particular for Saturdays</w:t>
      </w:r>
      <w:r w:rsidRPr="00C71BC5">
        <w:t>.</w:t>
      </w:r>
    </w:p>
    <w:p w:rsidR="00B87998" w:rsidRPr="00C71BC5" w:rsidRDefault="00B87998" w:rsidP="00B87998">
      <w:pPr>
        <w:pStyle w:val="ListParagraph"/>
        <w:numPr>
          <w:ilvl w:val="0"/>
          <w:numId w:val="7"/>
        </w:numPr>
      </w:pPr>
      <w:r w:rsidRPr="00C71BC5">
        <w:lastRenderedPageBreak/>
        <w:t xml:space="preserve">Mr. </w:t>
      </w:r>
      <w:proofErr w:type="spellStart"/>
      <w:r w:rsidRPr="00C71BC5">
        <w:t>Lauba</w:t>
      </w:r>
      <w:proofErr w:type="spellEnd"/>
      <w:r w:rsidRPr="00C71BC5">
        <w:t xml:space="preserve"> observed that when we hit similar demand in the past, we had to run waitlists and trim out the a la carte options.</w:t>
      </w:r>
    </w:p>
    <w:p w:rsidR="00B87998" w:rsidRPr="00C71BC5" w:rsidRDefault="00B87998" w:rsidP="00B87998">
      <w:pPr>
        <w:pStyle w:val="ListParagraph"/>
        <w:numPr>
          <w:ilvl w:val="0"/>
          <w:numId w:val="7"/>
        </w:numPr>
      </w:pPr>
      <w:r w:rsidRPr="00C71BC5">
        <w:t>Mr. Cohen</w:t>
      </w:r>
      <w:r w:rsidRPr="00C71BC5">
        <w:t xml:space="preserve"> suggested that quality</w:t>
      </w:r>
      <w:r w:rsidRPr="00C71BC5">
        <w:t xml:space="preserve"> should be priority over volume.</w:t>
      </w:r>
    </w:p>
    <w:p w:rsidR="00B87998" w:rsidRPr="00C71BC5" w:rsidRDefault="00B87998" w:rsidP="00B87998">
      <w:pPr>
        <w:pStyle w:val="ListParagraph"/>
        <w:numPr>
          <w:ilvl w:val="0"/>
          <w:numId w:val="7"/>
        </w:numPr>
      </w:pPr>
      <w:r w:rsidRPr="00C71BC5">
        <w:t xml:space="preserve">Mr. </w:t>
      </w:r>
      <w:proofErr w:type="spellStart"/>
      <w:r w:rsidRPr="00C71BC5">
        <w:t>Lauba</w:t>
      </w:r>
      <w:proofErr w:type="spellEnd"/>
      <w:r w:rsidRPr="00C71BC5">
        <w:t xml:space="preserve"> noted that he</w:t>
      </w:r>
      <w:r w:rsidRPr="00C71BC5">
        <w:t xml:space="preserve"> will know by </w:t>
      </w:r>
      <w:r w:rsidRPr="00C71BC5">
        <w:t>November 5, 2017</w:t>
      </w:r>
      <w:r w:rsidRPr="00C71BC5">
        <w:t xml:space="preserve"> how many more program spots </w:t>
      </w:r>
      <w:r w:rsidRPr="00C71BC5">
        <w:t>CMAC</w:t>
      </w:r>
      <w:r w:rsidRPr="00C71BC5">
        <w:t xml:space="preserve"> can open up</w:t>
      </w:r>
      <w:r w:rsidRPr="00C71BC5">
        <w:t>.</w:t>
      </w:r>
    </w:p>
    <w:p w:rsidR="00B87998" w:rsidRPr="00C71BC5" w:rsidRDefault="00B87998" w:rsidP="00B87998">
      <w:pPr>
        <w:pStyle w:val="ListParagraph"/>
        <w:numPr>
          <w:ilvl w:val="0"/>
          <w:numId w:val="7"/>
        </w:numPr>
      </w:pPr>
      <w:r w:rsidRPr="00C71BC5">
        <w:t>Still looking</w:t>
      </w:r>
      <w:r w:rsidRPr="00C71BC5">
        <w:t xml:space="preserve"> for more Prep Program coaches and</w:t>
      </w:r>
      <w:r w:rsidRPr="00C71BC5">
        <w:t xml:space="preserve"> potentially open up to more Prep Athletes</w:t>
      </w:r>
      <w:r w:rsidRPr="00C71BC5">
        <w:t>.</w:t>
      </w:r>
    </w:p>
    <w:p w:rsidR="00B87998" w:rsidRPr="00C71BC5" w:rsidRDefault="00B87998" w:rsidP="00B87998">
      <w:pPr>
        <w:pStyle w:val="ListParagraph"/>
        <w:numPr>
          <w:ilvl w:val="0"/>
          <w:numId w:val="7"/>
        </w:numPr>
      </w:pPr>
      <w:r w:rsidRPr="00C71BC5">
        <w:t>Pulling in rookie coaches in</w:t>
      </w:r>
      <w:r w:rsidRPr="00C71BC5">
        <w:t xml:space="preserve">to the Prep 'Cadet' Program; </w:t>
      </w:r>
      <w:r w:rsidRPr="00C71BC5">
        <w:t>need to see them for a year before giving them full coaching responsibility</w:t>
      </w:r>
      <w:r w:rsidRPr="00C71BC5">
        <w:t>.</w:t>
      </w:r>
    </w:p>
    <w:p w:rsidR="00B87998" w:rsidRPr="00C71BC5" w:rsidRDefault="00B87998" w:rsidP="00B87998">
      <w:pPr>
        <w:pStyle w:val="ListParagraph"/>
        <w:numPr>
          <w:ilvl w:val="0"/>
          <w:numId w:val="7"/>
        </w:numPr>
      </w:pPr>
      <w:r w:rsidRPr="00C71BC5">
        <w:t xml:space="preserve">Have seen a shift from Race Program to All Mountain. </w:t>
      </w:r>
      <w:r w:rsidRPr="00C71BC5">
        <w:t xml:space="preserve"> There was some discussion regarding a possible increase in the </w:t>
      </w:r>
      <w:r w:rsidRPr="00C71BC5">
        <w:t xml:space="preserve">price of Advanced Prep for </w:t>
      </w:r>
      <w:r w:rsidRPr="00C71BC5">
        <w:t>the 20</w:t>
      </w:r>
      <w:r w:rsidRPr="00C71BC5">
        <w:t>18-19 season.</w:t>
      </w:r>
    </w:p>
    <w:p w:rsidR="00B87998" w:rsidRPr="00C71BC5" w:rsidRDefault="00B87998" w:rsidP="00B87998">
      <w:pPr>
        <w:pStyle w:val="ListParagraph"/>
        <w:numPr>
          <w:ilvl w:val="0"/>
          <w:numId w:val="7"/>
        </w:numPr>
      </w:pPr>
      <w:r w:rsidRPr="00C71BC5">
        <w:t xml:space="preserve">Mr. </w:t>
      </w:r>
      <w:proofErr w:type="spellStart"/>
      <w:r w:rsidRPr="00C71BC5">
        <w:t>Lauba</w:t>
      </w:r>
      <w:proofErr w:type="spellEnd"/>
      <w:r w:rsidRPr="00C71BC5">
        <w:t xml:space="preserve"> noted that it was i</w:t>
      </w:r>
      <w:r w:rsidRPr="00C71BC5">
        <w:t>mportant to stress the USSA guidelines around free skiing being a key component of race training</w:t>
      </w:r>
      <w:r w:rsidRPr="00C71BC5">
        <w:t>.</w:t>
      </w:r>
    </w:p>
    <w:p w:rsidR="00B87998" w:rsidRPr="00C71BC5" w:rsidRDefault="00B87998" w:rsidP="00B87998">
      <w:pPr>
        <w:pStyle w:val="ListParagraph"/>
        <w:numPr>
          <w:ilvl w:val="0"/>
          <w:numId w:val="7"/>
        </w:numPr>
      </w:pPr>
      <w:r w:rsidRPr="00C71BC5">
        <w:t>Mr. Janssen</w:t>
      </w:r>
      <w:r w:rsidRPr="00C71BC5">
        <w:t xml:space="preserve"> </w:t>
      </w:r>
      <w:r w:rsidRPr="00C71BC5">
        <w:t xml:space="preserve">asked the Board to reach out and assist with identifying </w:t>
      </w:r>
      <w:r w:rsidRPr="00C71BC5">
        <w:t>new coaches</w:t>
      </w:r>
      <w:r w:rsidRPr="00C71BC5">
        <w:t xml:space="preserve">; additionally, suggested </w:t>
      </w:r>
      <w:r w:rsidRPr="00C71BC5">
        <w:t>consider</w:t>
      </w:r>
      <w:r w:rsidRPr="00C71BC5">
        <w:t>ing</w:t>
      </w:r>
      <w:r w:rsidRPr="00C71BC5">
        <w:t xml:space="preserve"> promotion for coach referrals.</w:t>
      </w:r>
    </w:p>
    <w:p w:rsidR="00B87998" w:rsidRPr="00C71BC5" w:rsidRDefault="00B87998" w:rsidP="00B87998">
      <w:pPr>
        <w:pStyle w:val="ListParagraph"/>
        <w:numPr>
          <w:ilvl w:val="0"/>
          <w:numId w:val="7"/>
        </w:numPr>
      </w:pPr>
      <w:r w:rsidRPr="00C71BC5">
        <w:t xml:space="preserve">Mr. </w:t>
      </w:r>
      <w:proofErr w:type="spellStart"/>
      <w:r w:rsidRPr="00C71BC5">
        <w:t>Lauba</w:t>
      </w:r>
      <w:proofErr w:type="spellEnd"/>
      <w:r w:rsidRPr="00C71BC5">
        <w:t xml:space="preserve"> stated that there is a </w:t>
      </w:r>
      <w:r w:rsidRPr="00C71BC5">
        <w:t xml:space="preserve">Coaches Meeting </w:t>
      </w:r>
      <w:r w:rsidRPr="00C71BC5">
        <w:t xml:space="preserve">November 5, 2017 and asked that </w:t>
      </w:r>
      <w:r w:rsidRPr="00C71BC5">
        <w:t xml:space="preserve">a Board Member </w:t>
      </w:r>
      <w:r w:rsidRPr="00C71BC5">
        <w:t>be present to discuss risk</w:t>
      </w:r>
      <w:r w:rsidRPr="00C71BC5">
        <w:t xml:space="preserve"> </w:t>
      </w:r>
      <w:r w:rsidRPr="00C71BC5">
        <w:t xml:space="preserve">management; Mr. </w:t>
      </w:r>
      <w:proofErr w:type="spellStart"/>
      <w:r w:rsidRPr="00C71BC5">
        <w:t>Loeser</w:t>
      </w:r>
      <w:proofErr w:type="spellEnd"/>
      <w:r w:rsidRPr="00C71BC5">
        <w:t xml:space="preserve"> agreed to attend.</w:t>
      </w:r>
    </w:p>
    <w:p w:rsidR="002F4124" w:rsidRPr="00C71BC5" w:rsidRDefault="002F4124" w:rsidP="002F4124">
      <w:pPr>
        <w:pStyle w:val="Heading2"/>
        <w:spacing w:before="0" w:line="240" w:lineRule="auto"/>
        <w:rPr>
          <w:rFonts w:ascii="Calibri" w:hAnsi="Calibri"/>
          <w:sz w:val="28"/>
          <w:szCs w:val="28"/>
        </w:rPr>
      </w:pPr>
      <w:r w:rsidRPr="00C71BC5">
        <w:rPr>
          <w:rFonts w:ascii="Calibri" w:hAnsi="Calibri"/>
          <w:sz w:val="28"/>
          <w:szCs w:val="28"/>
        </w:rPr>
        <w:t>Other Items</w:t>
      </w:r>
    </w:p>
    <w:p w:rsidR="002F4124" w:rsidRPr="00C71BC5" w:rsidRDefault="002F4124" w:rsidP="002F4124">
      <w:pPr>
        <w:spacing w:after="0"/>
      </w:pPr>
    </w:p>
    <w:p w:rsidR="00997EE4" w:rsidRPr="00C71BC5" w:rsidRDefault="005D643E" w:rsidP="00997EE4">
      <w:r w:rsidRPr="00C71BC5">
        <w:t xml:space="preserve">Mr. </w:t>
      </w:r>
      <w:proofErr w:type="spellStart"/>
      <w:r w:rsidRPr="00C71BC5">
        <w:t>Derwin</w:t>
      </w:r>
      <w:proofErr w:type="spellEnd"/>
    </w:p>
    <w:p w:rsidR="005D643E" w:rsidRPr="00C71BC5" w:rsidRDefault="005D643E" w:rsidP="005D643E">
      <w:pPr>
        <w:pStyle w:val="ListParagraph"/>
        <w:numPr>
          <w:ilvl w:val="0"/>
          <w:numId w:val="12"/>
        </w:numPr>
      </w:pPr>
      <w:r w:rsidRPr="00C71BC5">
        <w:t>There was g</w:t>
      </w:r>
      <w:r w:rsidRPr="00C71BC5">
        <w:t>ood turnout at Officials Training</w:t>
      </w:r>
      <w:r w:rsidRPr="00C71BC5">
        <w:t>.</w:t>
      </w:r>
    </w:p>
    <w:p w:rsidR="005D643E" w:rsidRPr="00C71BC5" w:rsidRDefault="005D643E" w:rsidP="005D643E">
      <w:pPr>
        <w:pStyle w:val="ListParagraph"/>
        <w:numPr>
          <w:ilvl w:val="0"/>
          <w:numId w:val="12"/>
        </w:numPr>
      </w:pPr>
      <w:r w:rsidRPr="00C71BC5">
        <w:t>There’s still an open p</w:t>
      </w:r>
      <w:r w:rsidRPr="00C71BC5">
        <w:t>osition for Shack Manager</w:t>
      </w:r>
      <w:r w:rsidRPr="00C71BC5">
        <w:t>.</w:t>
      </w:r>
    </w:p>
    <w:p w:rsidR="005D643E" w:rsidRPr="00C71BC5" w:rsidRDefault="005D643E" w:rsidP="005D643E">
      <w:pPr>
        <w:pStyle w:val="ListParagraph"/>
        <w:numPr>
          <w:ilvl w:val="0"/>
          <w:numId w:val="12"/>
        </w:numPr>
      </w:pPr>
      <w:r w:rsidRPr="00C71BC5">
        <w:t xml:space="preserve">Mr. </w:t>
      </w:r>
      <w:proofErr w:type="spellStart"/>
      <w:r w:rsidRPr="00C71BC5">
        <w:t>Derwin</w:t>
      </w:r>
      <w:proofErr w:type="spellEnd"/>
      <w:r w:rsidRPr="00C71BC5">
        <w:t xml:space="preserve"> s</w:t>
      </w:r>
      <w:r w:rsidRPr="00C71BC5">
        <w:t>uggest</w:t>
      </w:r>
      <w:r w:rsidRPr="00C71BC5">
        <w:t>ed</w:t>
      </w:r>
      <w:r w:rsidRPr="00C71BC5">
        <w:t xml:space="preserve"> to have Advanced Prep regarding No Bull </w:t>
      </w:r>
      <w:r w:rsidRPr="00C71BC5">
        <w:t>and</w:t>
      </w:r>
      <w:r w:rsidRPr="00C71BC5">
        <w:t xml:space="preserve"> Warm </w:t>
      </w:r>
      <w:proofErr w:type="gramStart"/>
      <w:r w:rsidRPr="00C71BC5">
        <w:t>Up</w:t>
      </w:r>
      <w:proofErr w:type="gramEnd"/>
      <w:r w:rsidRPr="00C71BC5">
        <w:t xml:space="preserve"> Slalom instead of Sally McNabb</w:t>
      </w:r>
      <w:r w:rsidRPr="00C71BC5">
        <w:t>.</w:t>
      </w:r>
    </w:p>
    <w:p w:rsidR="00A7570F" w:rsidRPr="00C71BC5" w:rsidRDefault="005D643E" w:rsidP="005D643E">
      <w:pPr>
        <w:pStyle w:val="ListParagraph"/>
        <w:numPr>
          <w:ilvl w:val="0"/>
          <w:numId w:val="12"/>
        </w:numPr>
      </w:pPr>
      <w:r w:rsidRPr="00C71BC5">
        <w:t xml:space="preserve">Ms. Holm asked Mr. </w:t>
      </w:r>
      <w:proofErr w:type="spellStart"/>
      <w:r w:rsidRPr="00C71BC5">
        <w:t>Derwin</w:t>
      </w:r>
      <w:proofErr w:type="spellEnd"/>
      <w:r w:rsidRPr="00C71BC5">
        <w:t xml:space="preserve"> to confirm that Sally McNabb race has full complement of Race </w:t>
      </w:r>
      <w:r w:rsidRPr="00C71BC5">
        <w:t xml:space="preserve">Volunteers roles; </w:t>
      </w:r>
      <w:r w:rsidRPr="00C71BC5">
        <w:t>should be same as scored races.</w:t>
      </w:r>
      <w:r w:rsidR="00A7570F" w:rsidRPr="00C71BC5">
        <w:t xml:space="preserve"> </w:t>
      </w:r>
    </w:p>
    <w:p w:rsidR="005D643E" w:rsidRPr="00C71BC5" w:rsidRDefault="005D643E" w:rsidP="00C71BC5">
      <w:pPr>
        <w:pStyle w:val="ListParagraph"/>
        <w:ind w:left="0"/>
      </w:pPr>
    </w:p>
    <w:p w:rsidR="00C71BC5" w:rsidRPr="00C71BC5" w:rsidRDefault="00C71BC5" w:rsidP="00C71BC5">
      <w:pPr>
        <w:pStyle w:val="ListParagraph"/>
        <w:ind w:left="0"/>
      </w:pPr>
      <w:r w:rsidRPr="00C71BC5">
        <w:t>Facilities</w:t>
      </w:r>
    </w:p>
    <w:p w:rsidR="00C71BC5" w:rsidRPr="00C71BC5" w:rsidRDefault="00C71BC5" w:rsidP="00C71BC5">
      <w:pPr>
        <w:pStyle w:val="ListParagraph"/>
        <w:ind w:left="0"/>
      </w:pPr>
    </w:p>
    <w:p w:rsidR="00C71BC5" w:rsidRPr="00C71BC5" w:rsidRDefault="00C71BC5" w:rsidP="00C71BC5">
      <w:pPr>
        <w:pStyle w:val="ListParagraph"/>
        <w:numPr>
          <w:ilvl w:val="0"/>
          <w:numId w:val="10"/>
        </w:numPr>
      </w:pPr>
      <w:r w:rsidRPr="00C71BC5">
        <w:t xml:space="preserve">New shacks </w:t>
      </w:r>
      <w:r w:rsidRPr="00C71BC5">
        <w:t>are progressing nicely.</w:t>
      </w:r>
    </w:p>
    <w:p w:rsidR="00C71BC5" w:rsidRPr="00C71BC5" w:rsidRDefault="00C71BC5" w:rsidP="00C71BC5">
      <w:pPr>
        <w:pStyle w:val="ListParagraph"/>
        <w:numPr>
          <w:ilvl w:val="0"/>
          <w:numId w:val="10"/>
        </w:numPr>
      </w:pPr>
      <w:r w:rsidRPr="00C71BC5">
        <w:t>Had to hire specialist roofers to complete roofing for new shacks</w:t>
      </w:r>
      <w:r w:rsidRPr="00C71BC5">
        <w:t>.</w:t>
      </w:r>
    </w:p>
    <w:p w:rsidR="00C71BC5" w:rsidRPr="00C71BC5" w:rsidRDefault="00C71BC5" w:rsidP="00C71BC5">
      <w:pPr>
        <w:pStyle w:val="ListParagraph"/>
        <w:numPr>
          <w:ilvl w:val="0"/>
          <w:numId w:val="10"/>
        </w:numPr>
      </w:pPr>
      <w:r w:rsidRPr="00C71BC5">
        <w:t>Waiting for electricians.</w:t>
      </w:r>
    </w:p>
    <w:p w:rsidR="00C71BC5" w:rsidRPr="00C71BC5" w:rsidRDefault="00C71BC5" w:rsidP="00C71BC5">
      <w:pPr>
        <w:pStyle w:val="ListParagraph"/>
        <w:numPr>
          <w:ilvl w:val="0"/>
          <w:numId w:val="10"/>
        </w:numPr>
      </w:pPr>
      <w:r w:rsidRPr="00C71BC5">
        <w:t>Meeting shack should be priority for completion</w:t>
      </w:r>
      <w:r w:rsidRPr="00C71BC5">
        <w:t>.</w:t>
      </w:r>
    </w:p>
    <w:p w:rsidR="00C71BC5" w:rsidRPr="00C71BC5" w:rsidRDefault="00C71BC5" w:rsidP="00C71BC5">
      <w:r w:rsidRPr="00C71BC5">
        <w:t>Additional</w:t>
      </w:r>
    </w:p>
    <w:p w:rsidR="00C71BC5" w:rsidRPr="00C71BC5" w:rsidRDefault="00C71BC5" w:rsidP="00C71BC5">
      <w:pPr>
        <w:pStyle w:val="ListParagraph"/>
        <w:numPr>
          <w:ilvl w:val="0"/>
          <w:numId w:val="10"/>
        </w:numPr>
      </w:pPr>
      <w:r w:rsidRPr="00C71BC5">
        <w:t>Mr. Janssen</w:t>
      </w:r>
      <w:r w:rsidRPr="00C71BC5">
        <w:t xml:space="preserve"> requested all </w:t>
      </w:r>
      <w:r w:rsidRPr="00C71BC5">
        <w:t>B</w:t>
      </w:r>
      <w:r w:rsidRPr="00C71BC5">
        <w:t>oard members to put forward proposals for future board members</w:t>
      </w:r>
      <w:r w:rsidRPr="00C71BC5">
        <w:t>.</w:t>
      </w:r>
    </w:p>
    <w:p w:rsidR="00C71BC5" w:rsidRPr="00C71BC5" w:rsidRDefault="00C71BC5" w:rsidP="00C71BC5">
      <w:pPr>
        <w:pStyle w:val="ListParagraph"/>
        <w:numPr>
          <w:ilvl w:val="0"/>
          <w:numId w:val="10"/>
        </w:numPr>
      </w:pPr>
      <w:r w:rsidRPr="00C71BC5">
        <w:t>Ms. Holm noted that parent communications were excellent this year.</w:t>
      </w:r>
    </w:p>
    <w:p w:rsidR="00C71BC5" w:rsidRPr="00C71BC5" w:rsidRDefault="00C71BC5" w:rsidP="00C71BC5">
      <w:pPr>
        <w:pStyle w:val="ListParagraph"/>
        <w:numPr>
          <w:ilvl w:val="0"/>
          <w:numId w:val="10"/>
        </w:numPr>
      </w:pPr>
      <w:r w:rsidRPr="00C71BC5">
        <w:t xml:space="preserve">Ms. </w:t>
      </w:r>
      <w:proofErr w:type="spellStart"/>
      <w:r w:rsidRPr="00C71BC5">
        <w:t>Derwin</w:t>
      </w:r>
      <w:proofErr w:type="spellEnd"/>
      <w:r w:rsidRPr="00C71BC5">
        <w:t xml:space="preserve"> suggested offering sponsors CMAC jackets and that she would provide a cost estimate.</w:t>
      </w:r>
    </w:p>
    <w:p w:rsidR="00C42747" w:rsidRPr="00C71BC5" w:rsidRDefault="00C42747" w:rsidP="00C42747">
      <w:pPr>
        <w:pStyle w:val="Heading2"/>
        <w:rPr>
          <w:rFonts w:ascii="Calibri" w:hAnsi="Calibri"/>
        </w:rPr>
      </w:pPr>
      <w:r w:rsidRPr="00C71BC5">
        <w:rPr>
          <w:rFonts w:ascii="Calibri" w:hAnsi="Calibri"/>
        </w:rPr>
        <w:t>Adjournment: ~ 8:00 p.m.</w:t>
      </w:r>
    </w:p>
    <w:p w:rsidR="00C42747" w:rsidRPr="00C71BC5" w:rsidRDefault="00C42747" w:rsidP="00C42747">
      <w:pPr>
        <w:spacing w:after="0"/>
      </w:pPr>
    </w:p>
    <w:p w:rsidR="00C42747" w:rsidRPr="00C71BC5" w:rsidRDefault="00C42747" w:rsidP="00C42747">
      <w:pPr>
        <w:numPr>
          <w:ilvl w:val="1"/>
          <w:numId w:val="13"/>
        </w:numPr>
        <w:spacing w:after="0" w:line="240" w:lineRule="auto"/>
        <w:ind w:left="360"/>
        <w:rPr>
          <w:rFonts w:ascii="Calibri" w:hAnsi="Calibri" w:cs="Calibri"/>
        </w:rPr>
      </w:pPr>
      <w:r w:rsidRPr="00C71BC5">
        <w:rPr>
          <w:rFonts w:ascii="Calibri" w:hAnsi="Calibri" w:cs="Calibri"/>
        </w:rPr>
        <w:lastRenderedPageBreak/>
        <w:t xml:space="preserve">Motion to adjourn the meeting: Proposed Mr. Janssen, Seconded by Mr. </w:t>
      </w:r>
      <w:proofErr w:type="spellStart"/>
      <w:r w:rsidR="00C71BC5" w:rsidRPr="00C71BC5">
        <w:rPr>
          <w:rFonts w:ascii="Calibri" w:hAnsi="Calibri" w:cs="Calibri"/>
        </w:rPr>
        <w:t>Derwin</w:t>
      </w:r>
      <w:proofErr w:type="spellEnd"/>
      <w:r w:rsidRPr="00C71BC5">
        <w:rPr>
          <w:rFonts w:ascii="Calibri" w:hAnsi="Calibri" w:cs="Calibri"/>
        </w:rPr>
        <w:t>, approved unanimously.</w:t>
      </w:r>
    </w:p>
    <w:p w:rsidR="00120C82" w:rsidRPr="001B351B" w:rsidRDefault="00120C82" w:rsidP="00C42747">
      <w:bookmarkStart w:id="0" w:name="_GoBack"/>
      <w:bookmarkEnd w:id="0"/>
    </w:p>
    <w:sectPr w:rsidR="00120C82" w:rsidRPr="001B3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5D3E"/>
    <w:multiLevelType w:val="hybridMultilevel"/>
    <w:tmpl w:val="AA84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3775"/>
    <w:multiLevelType w:val="hybridMultilevel"/>
    <w:tmpl w:val="9E54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45588"/>
    <w:multiLevelType w:val="hybridMultilevel"/>
    <w:tmpl w:val="304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57605"/>
    <w:multiLevelType w:val="hybridMultilevel"/>
    <w:tmpl w:val="EBF6C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1E2009"/>
    <w:multiLevelType w:val="hybridMultilevel"/>
    <w:tmpl w:val="1FAA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790ECE2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96321"/>
    <w:multiLevelType w:val="hybridMultilevel"/>
    <w:tmpl w:val="4E00B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724AE"/>
    <w:multiLevelType w:val="hybridMultilevel"/>
    <w:tmpl w:val="BBEE1E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82826"/>
    <w:multiLevelType w:val="hybridMultilevel"/>
    <w:tmpl w:val="F39C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C7A2B"/>
    <w:multiLevelType w:val="hybridMultilevel"/>
    <w:tmpl w:val="483E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A6625"/>
    <w:multiLevelType w:val="hybridMultilevel"/>
    <w:tmpl w:val="D276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66282"/>
    <w:multiLevelType w:val="hybridMultilevel"/>
    <w:tmpl w:val="E1F88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021BC"/>
    <w:multiLevelType w:val="hybridMultilevel"/>
    <w:tmpl w:val="DAEE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A5877"/>
    <w:multiLevelType w:val="hybridMultilevel"/>
    <w:tmpl w:val="2382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27702"/>
    <w:multiLevelType w:val="hybridMultilevel"/>
    <w:tmpl w:val="B4A2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3"/>
  </w:num>
  <w:num w:numId="10">
    <w:abstractNumId w:val="12"/>
  </w:num>
  <w:num w:numId="11">
    <w:abstractNumId w:val="9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EB"/>
    <w:rsid w:val="000173A5"/>
    <w:rsid w:val="00083681"/>
    <w:rsid w:val="000B7D47"/>
    <w:rsid w:val="00120C82"/>
    <w:rsid w:val="001262E7"/>
    <w:rsid w:val="001834C8"/>
    <w:rsid w:val="001A2F82"/>
    <w:rsid w:val="001B351B"/>
    <w:rsid w:val="001C2C0D"/>
    <w:rsid w:val="002156DD"/>
    <w:rsid w:val="00222739"/>
    <w:rsid w:val="00274CB9"/>
    <w:rsid w:val="00275608"/>
    <w:rsid w:val="00277F1B"/>
    <w:rsid w:val="002E3E73"/>
    <w:rsid w:val="002F4124"/>
    <w:rsid w:val="00324B1E"/>
    <w:rsid w:val="00325B96"/>
    <w:rsid w:val="00342838"/>
    <w:rsid w:val="003A5CBC"/>
    <w:rsid w:val="003B1122"/>
    <w:rsid w:val="003D3E6E"/>
    <w:rsid w:val="00420A12"/>
    <w:rsid w:val="004D34AE"/>
    <w:rsid w:val="004E3CDC"/>
    <w:rsid w:val="004E518A"/>
    <w:rsid w:val="004F02EB"/>
    <w:rsid w:val="00571161"/>
    <w:rsid w:val="0058229C"/>
    <w:rsid w:val="0059656A"/>
    <w:rsid w:val="005C224E"/>
    <w:rsid w:val="005C39D4"/>
    <w:rsid w:val="005D643E"/>
    <w:rsid w:val="005E2B01"/>
    <w:rsid w:val="00606476"/>
    <w:rsid w:val="00617DCA"/>
    <w:rsid w:val="00636606"/>
    <w:rsid w:val="007A06D7"/>
    <w:rsid w:val="0085563A"/>
    <w:rsid w:val="009306E7"/>
    <w:rsid w:val="00997EE4"/>
    <w:rsid w:val="009C38FF"/>
    <w:rsid w:val="00A3203A"/>
    <w:rsid w:val="00A7570F"/>
    <w:rsid w:val="00A97DE2"/>
    <w:rsid w:val="00AE0082"/>
    <w:rsid w:val="00AF2297"/>
    <w:rsid w:val="00B13374"/>
    <w:rsid w:val="00B26067"/>
    <w:rsid w:val="00B72E92"/>
    <w:rsid w:val="00B87998"/>
    <w:rsid w:val="00BB7256"/>
    <w:rsid w:val="00BE33F2"/>
    <w:rsid w:val="00BF6AC5"/>
    <w:rsid w:val="00C12B54"/>
    <w:rsid w:val="00C13EE1"/>
    <w:rsid w:val="00C42747"/>
    <w:rsid w:val="00C71BC5"/>
    <w:rsid w:val="00C737D6"/>
    <w:rsid w:val="00C91FA1"/>
    <w:rsid w:val="00CA2031"/>
    <w:rsid w:val="00CB5A1C"/>
    <w:rsid w:val="00CF512C"/>
    <w:rsid w:val="00D20AAC"/>
    <w:rsid w:val="00D24357"/>
    <w:rsid w:val="00D52C88"/>
    <w:rsid w:val="00DF1919"/>
    <w:rsid w:val="00EA05AF"/>
    <w:rsid w:val="00F23875"/>
    <w:rsid w:val="00F333D2"/>
    <w:rsid w:val="00F3703C"/>
    <w:rsid w:val="00FA0377"/>
    <w:rsid w:val="00FD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5073A-6659-422D-9E43-07B67092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29C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875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0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3875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229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 Stines</dc:creator>
  <cp:keywords/>
  <dc:description/>
  <cp:lastModifiedBy>Andrew G Stines</cp:lastModifiedBy>
  <cp:revision>2</cp:revision>
  <dcterms:created xsi:type="dcterms:W3CDTF">2017-12-11T18:25:00Z</dcterms:created>
  <dcterms:modified xsi:type="dcterms:W3CDTF">2017-12-11T18:25:00Z</dcterms:modified>
</cp:coreProperties>
</file>